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2FCABE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2518-Е-3</w:t>
      </w:r>
    </w:p>
    <w:p w14:paraId="73CAC04C" w14:textId="4569338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511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329в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6926C4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303E6A68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A06172">
        <w:rPr>
          <w:rFonts w:ascii="Verdana" w:eastAsia="Times New Roman" w:hAnsi="Verdana"/>
          <w:sz w:val="20"/>
          <w:szCs w:val="20"/>
          <w:lang w:val="bg-BG" w:eastAsia="bg-BG"/>
        </w:rPr>
        <w:t>534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A06172">
        <w:rPr>
          <w:rFonts w:ascii="Verdana" w:eastAsia="Times New Roman" w:hAnsi="Verdana"/>
          <w:sz w:val="20"/>
          <w:szCs w:val="20"/>
          <w:lang w:val="bg-BG" w:eastAsia="bg-BG"/>
        </w:rPr>
        <w:t>26.08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2463F6C7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A061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534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A061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26.08</w:t>
      </w:r>
      <w:bookmarkStart w:id="0" w:name="_GoBack"/>
      <w:bookmarkEnd w:id="0"/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10D93E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329в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1E1C119" w:rsidR="00F42D46" w:rsidRPr="007208CA" w:rsidRDefault="0005113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17,46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5B6CA68" w:rsidR="00F42D46" w:rsidRPr="007208CA" w:rsidRDefault="00051132" w:rsidP="00430439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1 449,10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четиристотин четиридесет и девет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5994F7E2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3043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42F6811A" w:rsidR="00F42D46" w:rsidRPr="007208CA" w:rsidRDefault="00051132" w:rsidP="0043043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72,00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1D630DC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30439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F3ECC6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0439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DFA8938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72CCE6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2568D688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30E9B331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4E9F9DC2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30439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0439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30439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4F61CF4C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51132">
        <w:rPr>
          <w:rFonts w:ascii="Verdana" w:eastAsia="Times New Roman" w:hAnsi="Verdana"/>
          <w:sz w:val="20"/>
          <w:szCs w:val="20"/>
          <w:lang w:val="bg-BG" w:eastAsia="bg-BG"/>
        </w:rPr>
        <w:t>2518-Е-3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1132"/>
    <w:rsid w:val="00073639"/>
    <w:rsid w:val="00090693"/>
    <w:rsid w:val="000A0017"/>
    <w:rsid w:val="000B5502"/>
    <w:rsid w:val="001175B1"/>
    <w:rsid w:val="00134275"/>
    <w:rsid w:val="00184935"/>
    <w:rsid w:val="001A144D"/>
    <w:rsid w:val="001B799B"/>
    <w:rsid w:val="00204B00"/>
    <w:rsid w:val="002517A2"/>
    <w:rsid w:val="002535E8"/>
    <w:rsid w:val="0029776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77269"/>
    <w:rsid w:val="00381142"/>
    <w:rsid w:val="0038562B"/>
    <w:rsid w:val="003A3AF2"/>
    <w:rsid w:val="003C164C"/>
    <w:rsid w:val="003C3E77"/>
    <w:rsid w:val="00412700"/>
    <w:rsid w:val="00430439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06172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5125</Words>
  <Characters>29217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2026-08-06T06:53:00Z</dcterms:created>
  <dcterms:modified xsi:type="dcterms:W3CDTF">2026-08-26T13:38:00Z</dcterms:modified>
</cp:coreProperties>
</file>